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729"/>
        <w:tblW w:w="158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2740"/>
        <w:gridCol w:w="1216"/>
        <w:gridCol w:w="1385"/>
        <w:gridCol w:w="1536"/>
        <w:gridCol w:w="1231"/>
        <w:gridCol w:w="1989"/>
        <w:gridCol w:w="1230"/>
        <w:gridCol w:w="2739"/>
        <w:gridCol w:w="1134"/>
      </w:tblGrid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 1.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82BFC95" wp14:editId="1A858FF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81250" cy="179070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674" cy="179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 VECINA A LA DE YGNACIO GOROSTIDI (TESTIGO Nº 58). C/ SAN JUAN 221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TIENE QUE SER LA Nº 220 DE RAMONI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58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 2.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0EF9952" wp14:editId="52D99B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390775" cy="1790700"/>
                  <wp:effectExtent l="0" t="0" r="9525" b="0"/>
                  <wp:wrapNone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12" cy="17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 VECINA A LA DE YGNACIO GOROSTIDI (TESTIGO Nº 58). C/ SAN JUAN 221 TIENE QUE SER LA Nº 220 DE RAMONI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58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DESCONOCIDO.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13FDBB2" wp14:editId="09DBF4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6" name="Imagen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6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ESPADERO *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MAYOR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LA DECLARACIÓN SE INDICA QUE YA HA SANADO (10/11/1813)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56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MURUGARREN AFIRMA QUE EN ESA ÉPOCA VIVÍA UN ESPADERO EN SAN SEBASTIÁN PERO DE NOMBRE DESCONOCIDO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DESCONOCIDO.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632A116" wp14:editId="6F5AA6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100" name="Imagen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9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MUCHACHO JOVEN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AYUDÓ CON UNA PESETA PARA QUE NO MATARAN A VICENTE YBARGUREN (TESTIGO Nº 39)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COMO CONSECUENCIA DE ESA ACCIÓN PARECE QUE LE HIRIERON DESPUÉS PARA ROBARLE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39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3AB4101" wp14:editId="5BE973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9825" cy="1809750"/>
                  <wp:effectExtent l="0" t="0" r="9525" b="0"/>
                  <wp:wrapNone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CRIADA DE FRANCISCA DE BENGOECHEA, AMA DE LA PANADERÍA DE LA C/ SAN JUAN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45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SAN JUAN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AZOTADA HASTA LAS 2'30 DE LA MAÑANA PARA QUE MOSTRASE EL DINERO ESCONDIDO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3 DESCONOCIDAS.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25F6EDFD" wp14:editId="0D14BBE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35" name="Imagen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MUY ANCIANAS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EMBELTRÁN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MUY MALTRATADAS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LLEVADAS HERIDAS AL HOSPITAL DE SANGRE DE LA PARROQUIA DE SAN VICENTE EL DÍA 1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6F7A7C10" wp14:editId="48F6738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81250" cy="1800225"/>
                  <wp:effectExtent l="0" t="0" r="0" b="0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12" cy="17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DE BALA EN EL PIE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BAJÓ CON JOSÉ MANUEL BERACEARTE AL ALMACÉN PROPIEDAD ESTE EN C/ PUYUELO ALTO Nº 61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POR LOS DISPAROS EFECTUADOS CONTRA LA CERRADURA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1BA529D" wp14:editId="54002BB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400300" cy="1809750"/>
                  <wp:effectExtent l="0" t="0" r="0" b="0"/>
                  <wp:wrapNone/>
                  <wp:docPr id="124" name="Imagen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12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POR UN DISPARO EN LA MUÑECA IZQUIERDA CUANDO ESTABA ASOMADA A LA VENTANA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CUÑADA DE JOSÉ ANTONIO AGUIRREBARRENA ARIZMENDI (TESTIGO Nº 23)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NO PODEMOS SABER CON CERTEZA EL NOMBRE EXACTO, AL TENER EN ESE MOMENTO 3 CUÑADAS QUE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PODRÍAN SER: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MARÍA VICENTE ESTILLARTE ECHEVESTE.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 CON JOSEPH JOACHIN (HERMANO DEL TEST. 23)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JOSEFA MICAELA ELORMENDI JAUREGUI.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HERMANA DE LA MUJER DEL TEST. 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MARÍA BAPTISTA ELORMENDI JAUREGUI.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HERMANA DE LA MUJER DEL TEST. 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259943A0" wp14:editId="03C423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125" name="Imagen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12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POR UN CORTE DE SABLE EN LA NARIZ Y POR UNA BALA EN LA OREJA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6948435" wp14:editId="5AA0B0A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81250" cy="1800225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6" cy="17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POR UN DISPARO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REFUGIA EN LA CASA DE MARTÍN DE SAN MARTÍN* (TESTIGO Nº 26) JUNTO A 7 MUJERES MÁS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SE ENCONTRABA CONTÍNUA A LA BETBEDER EN LA C/TRINIDAD. SEÑALO EN ROJO LAS DOS POSIBLES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AGUIRREZABAL Micaela de</w:t>
            </w:r>
            <w:r w:rsidRPr="00B4064B">
              <w:rPr>
                <w:rFonts w:ascii="Mongolian Baiti" w:eastAsia="Times New Roman" w:hAnsi="Mongolian Baiti" w:cs="Mongolian Baiti"/>
                <w:color w:val="00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61A50659" wp14:editId="12F179D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2390775" cy="1790700"/>
                  <wp:effectExtent l="0" t="0" r="9525" b="0"/>
                  <wp:wrapNone/>
                  <wp:docPr id="101" name="Imagen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10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POR DOS DISPAROS, UNO EN LA MANO QUE LA DEJÓ INUTIL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CUÑADA DE DOMINGO CONDE (TESTIGO Nº 59)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58, 59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* SEGÚN MURUGARREN PODRÍA APELLIDARSE DE AGUIRREZABAL, POR LO QUE SERÍA HERMANA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DE LA MUJER DE SU 1º MATRIMONIO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AIZPURUA, José Antonio.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4DB3FEF" wp14:editId="7A309B1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390775" cy="1800225"/>
                  <wp:effectExtent l="0" t="0" r="9525" b="0"/>
                  <wp:wrapNone/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6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43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FRENTE A LA BRECHA EN LA CASA DE MIGUEL JUAN DE BARCAIZTEGUI DESTRUIDA POR LAS BOMBAS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MUDA A LA CASA DE SU HERMANO POLÍTICO EN LA C/ PESCADERÍA, PROPIEDAD DE N. DE ECEIZA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C/ ESTERLINES Nº436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GOLPEADO A CULATAZOS Y HERIDO DE UN BAYONETAZO EN EL BRAZO DERECHO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TOLOSA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69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ALBERRO VIDARRAY, José Antonio.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5BA0D48" wp14:editId="3D9C53D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7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35 AÑOS. BAUTIZADO EL 25/11/1777 EN LA PARROQUIA DE Ntra. Sra. de la ASUNCIÓN DE ASTIGARRAGA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ASTIGARRAGA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 BAUTISTA ALBERRO ANSA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THOMASA VIDARRAY ARRIETA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ANTONIA VICENTA DE ARRUTI (NAT. DE AZPEITIA) EL 30/09/1801 EN SAN VICENTE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 MANUEL JOAQUÍN BAUTIZADO EL 12/08/1802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MARÍA LUCIO BAUTIZADO EL 02/03/1804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ANTONIO YLARIO BAUTIZADO EL 15/01/1806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JOSEPH THOMAS ANTONIO BAUTIZADO EL 07/03/1808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BERNARDA THOMASA ANTONIA BAUTIZADA EL 20/08/1810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CRUZ BAUTIZADA EL 14/09/1812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EMETERIO BAUTIZADO EL 03/03/1815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GREGORIO BAUTIZADO EL 13/03/1817 EN SAN VICENTE (GEMELO)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LEANDRO BAUTIZADO EL 13/03/1817 EN SAN VICENTE (GEMELO)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DOLORES BENITA BAUTIZADA EL 04/04/1819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MIGUEL BAUTIZADO EL 27/04/1821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 RAMÓN BAUTIZADOEL 20/09/1823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REFUGIÓ EN UN ALMACÉN DE LA C/ JUAN DE BILBAO CON ITURBE Y CHIPITO (TEST. Nº 25)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POR MÚLTIPLES GOLPES Y UNA BALA EN LA MANO DERECHA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FUE HERIDO POR UNO DE LOS DISPAROS EFECTUADOS POR LOS ALIADOS FORZANDO LA PUERTA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DEL ALMACÉN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TENDIDO EN CAMA LE DISPARÓ UN SOLDADO PORTUGUÉS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AL TEJADO CON SU CRIADA QUE ESTABA  ESCONDIDA BAJO LA CAMA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FALLECIDO EL 02/08/1865. FUNERALES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11, 21, 23, 25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EN NEGRO LOS SOLARES DESCARTADOS DE ENTRE LOS POSIBLES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  <w:p w:rsid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  <w:p w:rsid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  <w:p w:rsid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  <w:p w:rsid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  <w:p w:rsid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  <w:p w:rsid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16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ALVERDI, Antonio de.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149C416" wp14:editId="75F45D6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81250" cy="1790700"/>
                  <wp:effectExtent l="0" t="0" r="0" b="0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12" cy="17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46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AZCOITIA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ILDEFONSA DE MURUA (NAT. DE VILLAFRANCA)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ANTONIA LEONA (FALLECIDA EN 1828 CON 17 AÑOS)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ESCOTILLA (MURUGARREN)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MALTRATADO, DESNUDADO Y PUESTO DE RODILLAS PARA MATARLE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 EL TESTIGO Nº 53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INTENTÓ APAGAR EL INCENDIO. POSTERIORMENTE HUYÓ A PASAJES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FALLECIDO EL 15/06/1832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53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68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AMENABAR GURRUCHAGA,  </w:t>
            </w:r>
            <w:proofErr w:type="spellStart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Ygnacio</w:t>
            </w:r>
            <w:proofErr w:type="spellEnd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 Xabier de.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AB10BD8" wp14:editId="3520310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7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CHOCOLATERO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41 AÑOS. BAUTIZADO EL 08/03/1772 EN LA PARROQUIA DE SAN SEBASTIAN DE SOREASU, AZPEITIA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AZPEITIA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YGNACIO AMENABAR ZENDOIA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IGNACIA GURRUCHAGA AMEZTOI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ASCENSIÓN DE GUILISASTI ARRIOLA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CONCEPCIÓN BAUTIZADA EL 03/09/1803 EN SANTA MARIA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VICENTE JUSTO BAUTIZADO EL 28/05/1810 EN SANTA MARÍA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SATURNINO BAUTIZADO EL 29/11/1813 EN LA PARROQUIA DE LA ASUNCIÓN (RENTERÍA)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SUPONEMOS QUE EN LA C/TRINIDAD*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TORTURADO CON FUEGO EN MANOS, PIES Y SIENES. BAQUETEADO PARA ROBARLE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PERSONA DE "BASTANTE CAUDAL Y CRÉDITO"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SOBRINO DE VICENTE YBARGUREN (TESTIGO Nº 39)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EL 18/11/1813, FECHA DE LA DECLARACIÓN DEL TEST. 39 SIGUE ENFERMO EN RENTERIA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35, 39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MENCIONA QUE SE REFUGIÓ JUNTO AL TEST. 35 EN UNA CASA FRENTE AL PALACIO DE LOS CONDES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DE VILLALCAZAR, DONDE HABÍA UN OFICIAL HERIDO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SEÑALAMOS EN ROJO LAS DOS CASAS CON MAYORES PROBABILIDADES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ARRAZUBIETA, María Catalina.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2F052E3C" wp14:editId="74CB8E1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81250" cy="1790700"/>
                  <wp:effectExtent l="0" t="0" r="0" b="0"/>
                  <wp:wrapNone/>
                  <wp:docPr id="50" name="Imagen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4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77" cy="178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BETELU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 ANTONIO DE ZUBELDIA (TESTIGO Nº 11)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UNA NIÑA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 Nº 15 DE LA Pza. NUEVA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POR BAYONETA EN UN BRAZO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ARRITEGUI ARRIETA </w:t>
            </w:r>
            <w:r w:rsidRPr="00B4064B">
              <w:rPr>
                <w:rFonts w:ascii="Mongolian Baiti" w:eastAsia="Times New Roman" w:hAnsi="Mongolian Baiti" w:cs="Mongolian Baiti"/>
                <w:color w:val="00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, Joaquín.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016B71C" wp14:editId="427B943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42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 / MAYOR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A CULATAZOS, CAE AL SUELO Y LE PISAN EL CUELLO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47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ANALFABETO, NO SABÍA FIRMAR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40CB6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40CB6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SU 2º APELLIDO SERÍA ARRIETA, AL EXISTIR VARIAS PARTIDAS DE BAUTISMO EN S. VICENTE QUE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SEGURAMENTE PUEDEN SER HERMANAS SUYAS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20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ARSUAGA, Juana Francisca.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9F13901" wp14:editId="562491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9825" cy="1800225"/>
                  <wp:effectExtent l="0" t="0" r="0" b="9525"/>
                  <wp:wrapNone/>
                  <wp:docPr id="21" name="Imagen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5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SERVÍA EN LA CASA DE JOSÉ IGNACIO AUSÁN (TESTIGO Nº 43)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18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SOLTERA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  <w:t>SE ENCONTRABA EN LA CASA DE SU HERMANA MARÍA CARMEN EN LA Pza. VIEJA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DISPARO EN EL HOMBRO O BRAZO DERECHO EFECTUADO POR UN SOLDADO INGLÉS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HAY DOS VERSIONES DE CÓMO FUE HERIDA, SIENDO LA MÁS VEROSIMIL LA QUE ELLA MISMA RELATA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COMO TESTIGO Nº 75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  <w:t xml:space="preserve">AFIRMA QUE LE RASGARON LA OREJA IZQUIERDA AL ARRANCARLE UN PENDIENTE Y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  <w:t>QUE LA BALA SÓLO LE ROZÓ EL BRAZO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LAS OTRAS DOS: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TESTIGO Nº 7:  DICE LE DISPARARON CUANDO HUÍA DE SU CASA AL VER QUE QUERÍAN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MATAR A SU PADRE (ERRÓNEA)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  <w:t xml:space="preserve">TESTIGO Nº 43: QUE LA CRIADA QUE TRABAJABA PARA ÉL, LE DIJO QUE QUERÍA VER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CÓMO MATABAN A UN FRANCÉS. QUE EL DEPONENTE LE DIJO QUE SE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ASOMARA AL BALCÓN A VER UN GRUPO DE FRANCESES MUERTOS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POR UNA GRANADA, DISPARÁNDOLE EN ESE MOMENTO UN SOLDADO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INGLÉS, ATRAVESÁNDOLE EL HOMBRO. LOGRARON RETIRARLA A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UNA CAMA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  <w:t>HUYE A TOLOSA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Light Condensed" w:eastAsia="Times New Roman" w:hAnsi="Bahnschrift Light Condensed" w:cs="Calibri"/>
                <w:color w:val="000000"/>
                <w:sz w:val="18"/>
                <w:szCs w:val="18"/>
                <w:lang w:eastAsia="es-ES"/>
              </w:rPr>
              <w:t>ES LA TESTIGO Nº 75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ANALFABETA, SÓLO CONOCÍA EL EUSKERA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7, 11, 43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75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BELDERRAIN, Pedro José de.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4015A58" wp14:editId="52F3CE1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81250" cy="1790700"/>
                  <wp:effectExtent l="0" t="0" r="0" b="0"/>
                  <wp:wrapNone/>
                  <wp:docPr id="7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12" cy="17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REGIDOR DEL AYUNTAMIENTO EN OCTUBRE DE 1813.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59 AÑOS.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FERMINA ALDANONDO ECHEBERRÍA EL 13/10/1779, EN SANTA MARÍA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TRES HIJOS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SU CASA ESTABA CERCA DE LA DE LA Vda. DE SOTO, DE LA C/ MAYOR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A CULATAZOS. SIN SENTIDO EN EL SUELO MÁS DE 15', LE DIERON POR MUERTO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12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1814 Y 1815 REGIDOR JURADO DE SA SEBASTIÁN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FALLECIDO EL 1/11/1837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28, 29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5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BENGOECHEA MACHIENEA, Miguel Antonio.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6E362650" wp14:editId="2E68C2B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790700"/>
                  <wp:effectExtent l="0" t="0" r="9525" b="0"/>
                  <wp:wrapNone/>
                  <wp:docPr id="32" name="Imagen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874" cy="179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ALCALDE Y JUEZ CONSTITUCIONAL DE SAN SEBASTIÁN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47 AÑOS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BAUTIZADO EN SAN VICENTE EL 29/09/1766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 BENGOECHEA OLAZABAL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MACHIENEA TELLECHEA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LA DONOSTIARRA RAFAELA ANTONIA GORRIZARENA ZAVALA EL 29/10/1788 EN Sta. MARIA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RAFAEL MIGUEL ES MENCIONADO POR MURUGARREN COMO HIJO DE 26 AÑOS 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FELIZA CARMEN BAUTIZADA EL 20/11/1804 EN Sta. MARÍA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 RAFAEL BAUTIZADO EL 06/05/1807 EN Sta. MARÍA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C/ PUYUELO ALTO Nº 59 (CERCA DE LA CASA DE LA </w:t>
            </w:r>
            <w:proofErr w:type="spellStart"/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Vda</w:t>
            </w:r>
            <w:proofErr w:type="spellEnd"/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DE SOTO EN LA C/ MAYOR)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GOLPEADO CON SABLES Y FUSILES PARA ROBARLE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LE SACARON A LA CALLE AGARRADO DEL CUELLO PARA QUE MOSTRARA CASAS RICAS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ACUDIÓ JUNTO AL ALCALDE 2º Y UN REGIDOR A LA PUERTA DE TIERRA PARA CUMPLIMENTAR RENDIR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PLEITESÍA AL GENERAL BRITÁNICO Y  UN OFICIAL CASI LE ATRAVIESA CON SU SABLE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AL ENTERARSE QUE ERA EL ALCALDE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ZARAUZ EL 1 DE SEPTIEMBRE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78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FALLECIÓ EL 30/12/1825. SUS FUNERALES SE CELEBRARON EN Sta. MARÍA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40CB6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ind w:right="-1296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NO APARECE SU PARTIDA DE BAUTISMO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ind w:right="-1296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23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BENGOECHEA SEGUROLA, Francisca</w:t>
            </w:r>
            <w:proofErr w:type="gramStart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..</w:t>
            </w:r>
            <w:proofErr w:type="gramEnd"/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4031032" wp14:editId="0491119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29" cy="179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MUJER DEL PANADERO DE LA C/ JUAN DE BILBAO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38 AÑOS. BAUTIZADA EL 22/10/1774 EN SAN SALVADOR (USURBIL)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USURBIL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MANUEL BENGOECHEA ANDUEZA 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ANA MARÍA SEGUROLA GARAIBURU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 CON CAYETANO ELOSEGUI (PANADERO DE LA C/ JUAN DE BILBAO)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ANTONIA BAUTIZADA EL 23/03/1800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 VICENTE BAUTIZADO EL 09/02/1803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FRANCISCA DOLORES BAUTIZADA EL 23/03/1805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JOAQUIN YGNACIO BAUTIZADO EL 07/09/1806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PEDRO JUAN BAUTIZADO EL 04/05/1808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JOSEPHA ERMENEGILDA BAUTIZADA EL 13/04/1809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JOSEPH MARÍA ROQUE BAUTIZADA EL 16/08/1810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FRANCISCO TOMÁS BAUTIZADO EL 09/03/1815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TENÍA SU PANADERÍA EN LA C/ JUAN DE BILBAO O C/ DEL CARBÓN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VIOLADA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 SU CRIADA (45 AÑOS) LA AZOTARON HASTA LAS 2'30 DE LA MADRUGADA PARA QUE DIJESE DONDE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ESTABA ESCONDIDO EL DINERO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TENÍA OTRO LOCAL EN LA ESQUINA DE JUAN DE BILBAO CON NARRICA (C/ NARRICA Nº 268)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BIGAS GRAS, Gabriel de.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C5D06B4" wp14:editId="27D705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409825" cy="1809750"/>
                  <wp:effectExtent l="0" t="0" r="9525" b="0"/>
                  <wp:wrapNone/>
                  <wp:docPr id="102" name="Imagen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10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77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BARCELONA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FRANCISCA XAVIERA DE ARRITEGUI *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 MARÍA BIGAS ARRITEGUI (TESTIGO Nº 48) TENIENTE DEL VICARIO DE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AYUDÓ A LOS PRISIONEROS DE SAN VICENTE E INTENTÓ SALVAR AL ALCAIDE ELIZALDE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AGUSTINA BIGAS ARRITEGUI BAUTIZADA EL 02/03/1788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DESCRIP. HERIDA: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 HERIDAS DE BAYONETA EN LOS BRAZOS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RETIRO A RENTERÍA DONDE SE JUNTÓ CON SU HIJO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PADRE DEL TESTIGO Nº 48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FALLECIDO CON 92 AÑOS EL 26/02/1828. FUNERALES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MENCIONADO POR TESTIGO EN SS Nº 48 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SEGÚN MURUGARREN FRANCISCA XAVIERA DE ARISTEGUI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BRUNET TUDÓ, Manuel.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7EF51EFD" wp14:editId="1CB2D3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9825" cy="1809750"/>
                  <wp:effectExtent l="0" t="0" r="9525" b="0"/>
                  <wp:wrapNone/>
                  <wp:docPr id="9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7" cy="180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BANQUERO, COMERCIANTE Y PROPIETARIO DE "MANUEL BRUNET Y COMPAÑÍA"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58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COPONS (BARCELONA)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MANUEL BRUNET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TUDÓ (SU PRIMERA MUJER)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RAMONA PRAT DEL PRAT DEL REY EN ZARAGOZA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MANUEL ANACLETO BAUTIZADO EL 13/07/1806 EN SANTA MARÍA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FRANCISCO MANUEL BASILIO BAUTIZADO EL 16/04/1816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MAYOR 544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DESCRIP. HERIDA: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ATRACADO EN LA CALLE JUNTO A SU MUJER, LE GOLPEARON EN LA CABEZA CON LA LLAVE DE UN FUSIL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CONDE, Domingo.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35C94E8" wp14:editId="61C9522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400300" cy="1809750"/>
                  <wp:effectExtent l="0" t="0" r="0" b="0"/>
                  <wp:wrapNone/>
                  <wp:docPr id="104" name="Imagen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10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46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JOSEPHA AGUIRREZABAL * ARIZMENDI EL 20/06/1791 EN SAN VICENTE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POSTERIORMENTE DEBIÓ CASARSE CON TERESA DE OCAIN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PEDRO ANTONIO JOSEPH CONDE OCAIN BAUTIZADO EL 27/01/1811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ANDRÉS CONDE OCAIN BAUTIZADA EL 30/10/1817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DOMINGO FRANCISCO CONDE OCAIN BAUTIZADO EL 02/04/1819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DE BALA Y BAYONETA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ARRASTRADO POR LAS CALLES ATADO CON UNA CUERDA AL CUELLO PARA ENSEÑARLES CASAS RICAS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DONDE ROBAR. LE QUITARON HASTA LA CAMISA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TAMBIÉN RESULTÓ HERIDA SU CUÑADA MICAELA (MENCIONADA POR EL TESTIGO Nº58)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PASAJES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FALLECIÓ CON 72 AÑOS EL 05/01/1832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MURUGARREN DICE QUE ESTABA CASADO CON TERESA DE OCAIN, PERO APELLIDA A SU CUÑADA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HERIDA AGUIRREZABAL (SERÍA DE SU 1ª MUJER)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CONDE BINAS</w:t>
            </w:r>
            <w:r w:rsidRPr="00B4064B">
              <w:rPr>
                <w:rFonts w:ascii="Mongolian Baiti" w:eastAsia="Times New Roman" w:hAnsi="Mongolian Baiti" w:cs="Mongolian Baiti"/>
                <w:color w:val="00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, Vicente.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361CC7C" wp14:editId="59EE5F8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105" name="Imagen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10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48 AÑOS. NACIDO EL 27/01/1765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VICENTE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LORENZA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EN 1ª NUPCIAS CON MARÍA ANTONIA DE IZAGUIRRE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EN 2ª NUPCIAS CON ANTONIA LEUN (NAT. DE ASTIGARRAGA) EN 1835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DESCRIP. HERIDA: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Y ARRASTRADO POR LAS CALLES LE DISPARARON VARIAS VECES SIN ACERTARLE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60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PASAJES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60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LA GRAFÍA DE SU APELLIDO ES BASTANTE VARIADA VILES, BINAZ, GILES.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DROVILLE, Claudio.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28D2A305" wp14:editId="33C4B16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9825" cy="1809750"/>
                  <wp:effectExtent l="0" t="0" r="9525" b="0"/>
                  <wp:wrapNone/>
                  <wp:docPr id="106" name="Imagen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10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POR EL APELLIDO PUEDE SER DE ORIGEN FRANCÉS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HERIDAS DESCONOCIDAS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5, 7, 28, 29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DROMA, CLAUDIO, MENCIONADO POR EL TEST. Nº28, SEGURAMENTE SE REFIERA A DROVILLE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ECHAVE, Domingo de.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BD6E4A2" wp14:editId="1E0DEC6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7" cy="179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55 AÑOS. NACIDO EN 1759 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ANDOAIN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 DE ECHAVE **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JOSEFA AREIZA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FRANCISCA ANTONIA DE EGÜES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VIVÍA EN UNA CASA PROPIEDAD DE LA </w:t>
            </w:r>
            <w:proofErr w:type="spellStart"/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Vda</w:t>
            </w:r>
            <w:proofErr w:type="spellEnd"/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DE JOSÉ CARDÓN EN LA C/ NARRICA Nº 280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ABANDONA LA CIUDAD "COJO, ESTROPEADO TRAS HABER PERDIDO EN METÁLICO, PLATA Y ALHAJAS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80.000 REALES"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16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ESA CASA TAMBIÉN VIOLARON A SU JOVEN CRIADITA DE 16 AÑOS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FALLECIÓ CON 82 AÑOS EL 17/11/1841 SU FUNERAL SE CELEBRÓ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NO SE CONSERVA EL LIBRO DE BAUTIZADOS EN ANDOAIN (1752-1792)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DE PROFESIÓN LABRADORES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ECHAVE, Martín José de.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731EA55" wp14:editId="70F76EF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108" name="Imagen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10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31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ANDOAIN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ANTONIO ECHAVE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ANTONIA GOGORZA (NAT. DE BERÁSTEGUI)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CON LA VIUDA DONOSTIARRA MARÍA CARMEN DE OSINALDE ARZANEGUI (37 AÑOS) EL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25/08/1805 EN LA PARROQUIA DE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 FERMÍN BAUTIZADO EL 07/07/1807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AGUEDA MARTINA LEONOR BAUTIZADA EL 20/02/1810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TIBURCIO BAUTIZADO EL 30/07/1813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CARMEN MAGDALENA BAUTIZADA EL 13/01/1815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XABIER JOSÉ BAUTIZADO EL 17/10/1817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VICENTA LEONORA BAUTIZADA EL 21/02/1822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POR UN BAYONETAZO JUNTO AL SOBACO IZQ., Y UN CULATAZO EN LA PIERNA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 EL TESTIGO Nº 10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FALLECIÓ CON 48 AÑOS EL 17/08/1830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53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31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ELDUAYEN, Joaquín Santos.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F69848C" wp14:editId="6E0EE85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DESCONOCIDA. HOMBRE MUY ANCIANO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 Nº 11 DE LA C/ FRENTE AL MUELLE (PLANO DE UGARTEMENDIA)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HERIDAS DESCONOCIDAS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TARDÓ MUCHO EN CURAR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5, 17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ELOSEGUI, Cayetano.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CF35620" wp14:editId="2E3BD64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PANADERO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39 AÑOS. BAUTIZADO EN Sta. MARÍA HACIA 1774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FRANCISCA DE BENGOECHEA (NAT. DE USURBIL)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ANTONIA BAUTIZADA EL 23/03/1800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 VICENTE BAUTIZADO EL 09/02/1803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FRANCISCA DOLORES BAUTIZADA EL 23/03/1805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JOAQUIN YGNACIO BAUTIZADO EL 07/09/1806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PEDRO JUAN BAUTIZADO EL 04/05/1808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JOSEPHA ERMENEGILDA BAUTIZADA EL 13/04/1809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JOSEPH MARÍA ROQUE BAUTIZADA EL 16/08/1810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FRANCISCO TOMÁS BAUTIZADO EL 09/03/1815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TENÍA SU PANADERÍA EN LA C/ JUAN DE BILBAO O C/ DEL CARBÓN Nº 256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SU MUJER FRANCISCA FUE VIOLADA Y ROBADA POR LOS ASALTANTES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TENÍA OTRO LOCAL EN LA ESQUINA DE JUAN DE BILBAO CON NARRICA (C/ NARRICA Nº 268)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FALLECIDO EN 1837 CON 63 AÑOS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33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FERNÁNDEZ ARRATAGUIBEL, Antonia.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89834AA" wp14:editId="1229338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1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MUJER DE BERNARDO CAMPOS (ASESINADO POR UN DISPARO)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ESTABA JUNTO A SU MARIDO CUIDANDO LA CASA DE M. DE ARAMBARRI EN LA Pza. NUEVA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DESCRIP. HERIDA: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DE UN BAYONETAZO QUE LE ATRAVESÓ EL BRAZO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34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GAINZA CARRERA, León Luis de.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1AB813D" wp14:editId="3B89D2E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409825" cy="1809750"/>
                  <wp:effectExtent l="0" t="0" r="9525" b="0"/>
                  <wp:wrapNone/>
                  <wp:docPr id="110" name="Imagen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0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VICARIO INTERINO DE SAN VICENTE DESDE EL 23/10/1809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46 AÑOS. BAUTIZADO EL 28/06/1767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BERNARDO JOAQUÍN GAINZA LEYZA * 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TERESA CARRERA ARRIETA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SOLTERO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DESCRIP. HERIDA: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EN EL MUSLO POR CORTE CON BAYONETA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32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CUIDABA A LOS PRISIONEROS DE SAN VICENTE "CON TANTO ESMERO QUE ÉL MISMO, APOYADO EN LOS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BRAZOS, LOS SACABA A OREARLOS Y PASEAR AL ATRIO"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ERAN 11 HERMANOS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32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ALCALDE DE LA CIUDAD EN 1772 Y 1803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35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GARNIER REMÓN, Juan José de.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16CEEA4" wp14:editId="3B0BD3A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81250" cy="1790700"/>
                  <wp:effectExtent l="0" t="0" r="0" b="0"/>
                  <wp:wrapNone/>
                  <wp:docPr id="22" name="Imagen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6" cy="17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52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SAINT JEAN PIE DE PORT?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 Nº 81 DE LA C/ MAYOR, ESQUINA CON C/ IÑIGO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LEVE. PERDIÓ 3 DIENTES DE UN CULATAZO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TENÍA UN ALMACÉN CON TABACO BAJO SU CASA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REFUGIÓ EN LA CASA CONSISTORIAL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18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36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GOROSTIDI UGARRECHENA, Agustín</w:t>
            </w:r>
            <w:r w:rsidRPr="00B4064B">
              <w:rPr>
                <w:rFonts w:ascii="Mongolian Baiti" w:eastAsia="Times New Roman" w:hAnsi="Mongolian Baiti" w:cs="Mongolian Baiti"/>
                <w:color w:val="00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FC4ACB3" wp14:editId="47223D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400300" cy="1790700"/>
                  <wp:effectExtent l="0" t="0" r="0" b="0"/>
                  <wp:wrapNone/>
                  <wp:docPr id="46" name="Imagen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6" cy="17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HIJO DEL MOZO CEBADERO DE LA POSADA DE SAN JUAN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7 DÍAS DE EDAD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BAUTIZADO EN SAN VICENTE EL 24/08/1813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YGNACIO GOROSTIDI ARAMBURU 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JUANA JOSEFA UGARRECHENA ECHEGARAY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SOLTERO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TIRADO DE LA CUNA AL SUELO Y CASI PISOTEADO POR LA SOLDADESCA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HIJO DEL TESTIGO Nº 58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58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EN EL TESTIMONIO DE SU PADRE FIGURA COMO HIJA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37</w:t>
            </w:r>
          </w:p>
        </w:tc>
        <w:tc>
          <w:tcPr>
            <w:tcW w:w="5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GOROSTIDI UGARRECHENA, José Agustín. </w:t>
            </w:r>
            <w:r w:rsidRPr="00B4064B">
              <w:rPr>
                <w:rFonts w:ascii="Mongolian Baiti" w:eastAsia="Times New Roman" w:hAnsi="Mongolian Baiti" w:cs="Mongolian Baiti"/>
                <w:color w:val="000000"/>
                <w:sz w:val="18"/>
                <w:szCs w:val="18"/>
                <w:lang w:eastAsia="es-ES"/>
              </w:rPr>
              <w:t>*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7AB7A1D" wp14:editId="58785A9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790700"/>
                  <wp:effectExtent l="0" t="0" r="9525" b="0"/>
                  <wp:wrapNone/>
                  <wp:docPr id="44" name="Imagen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6" cy="17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HIJA DEL MOZO CEBADERO DE LA POSADA DE SAN JUAN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9 AÑOS** BAUTIZADO EN SANTA MARIA EL AÑO 1803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YGNACIO GOROSTIDI ARAMBURU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JUANA JOSEFA UGARRECHENA ECHEGARAY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SOLTERO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PERDIDA DE UN DEDO DE LA MANO POR UN DISPARO Y HERIDAS EN LA CABEZA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HIJO DEL TESTIGO Nº 58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58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 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EN EL TEST.IMONIO DE SU PADRE FIGURA COMO HIJA DE 8 AÑOS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NO SE DESCONOCE LA FECHA EXACTA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38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GOROSTIDI ARAMBURU, </w:t>
            </w:r>
            <w:proofErr w:type="spellStart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Ygnacio</w:t>
            </w:r>
            <w:proofErr w:type="spellEnd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C3730B7" wp14:editId="0C548D4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81250" cy="1800225"/>
                  <wp:effectExtent l="0" t="0" r="0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6" cy="17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MOZO CEBADERO DE LA POSADA DE SAN JUAN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30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BAUTIZADO EN LA PARROQUIA DE Sta. MARÍA DE TOLOSA EL 15/09/1773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TOLOSA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MIGUEL ANTONIO GOROSTIDI MENDIOLA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ANA ANTONIA ARAMBURU ALDASORO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JUANA JOSEFA UGARRECHENA ECHEGARAY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AGUSTÍN GOROSTIDI UGARRECHENA BAUTIZADO EN Sta. MARÍA EL AÑO 1803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DOMINGO GOROSTIDI UGARRECHENA BAUTIZADO EN SAN VICENTE EL 21/01/1802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AGUSTÍN GOROSTIDI UGARRECHENA BAUTIZADO EN SAN VICENTE EL 24/08/1813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 HERIDAS DESCONOCIDAS(TESTIGO Nº 5)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2 DISPAROS EN EL BRAZO, SE LO TIENEN QUE AMPUTAR (TEST. Nº 22)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 UNA HIJA SUYA DE 8 AÑOS LE ARRANCARON UN DEDO DE UN DISPARO Y LA HIRIERON EN LA CABEZA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 OTRA HIJA DE 5 DÍAS LA TIRARON AL SUELO DESDE LA CUNA Y ESTUVIERON A PUNTO DE MATARLA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58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PASAJES DONDE RESIDÍA CUANDO DIO SU TEST.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5, 7, 12, 22, 35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49, 52, 55, 58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TOLOSA Nº 66, 67, 70, 72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LANDA, José.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22BC0055" wp14:editId="216591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9825" cy="1800225"/>
                  <wp:effectExtent l="0" t="0" r="0" b="9525"/>
                  <wp:wrapNone/>
                  <wp:docPr id="111" name="Imagen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11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LARDIZABAL, Doctor Vicente de.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07F2C16" wp14:editId="39CB1F6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81250" cy="1790700"/>
                  <wp:effectExtent l="0" t="0" r="0" b="0"/>
                  <wp:wrapNone/>
                  <wp:docPr id="23" name="Imagen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4" cy="179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DOCTOR EN MEDICINA.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INSTRUÍA A LOS CIRUJANOS DE LA REAL CIA. GUIPUZCOANA DE CARACAS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67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SAN SEBASTIÁN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MANUELA IGNACIA DE SEIN EN OYARZUN (1776)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 JOSE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MARIA ANA JOAQUINA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JOAQUINA VICENTE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 Nº 97 ENTRE C/ MAYOR Y C/ SAN JERONIMO*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MALTRATADO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SU CASERÍO DE HERRERA LLAMADO LARRACHO CON LA FAMILIA MUY MALTRATADA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FALLECIO EL 23/08/1814 SEGURAMENTE A CONSECUENCIA DE LO SUFRIDO EN SAN SEBASTIÁN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7 Y 34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EL SOLAR ESTÁ A NOMBRE DE LUIS RODRIGUEZ EN EL PLANO DE UGARTEMENDIA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41</w:t>
            </w:r>
          </w:p>
        </w:tc>
        <w:tc>
          <w:tcPr>
            <w:tcW w:w="5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LECUONA ARAMBURU, Vicente Ildefonso.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081BE31" wp14:editId="4C6A219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24" name="Imagen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26 AÑOS.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BAUTIZADO EL 23/01/1787 EN LA PARROQUIA DE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ASCENSIO LECUONA ARAMBURU (NAT. DE ASTIGARRAGA)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IGNACIA DE ARAMBURU LOYDI (NAT. DE AMÉZQUETA)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CON MARÍA LORENZA DE TELLERÍA EL 01/12/1810 (NAT. DE VILLAFRANCA O DE GAVIRIA) EN LA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PARROQUIA DE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 BENITO BAUTIZADO EL 03/04/1812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GREGORIA BAUTIZADA EL 02/08/1815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Condensed" w:eastAsia="Times New Roman" w:hAnsi="Bahnschrif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Condensed" w:eastAsia="Times New Roman" w:hAnsi="Bahnschrift Condensed" w:cs="Calibri"/>
                <w:color w:val="000000"/>
                <w:sz w:val="18"/>
                <w:szCs w:val="18"/>
                <w:lang w:eastAsia="es-ES"/>
              </w:rPr>
              <w:t>INTENTARON FUSILARLO VARIAS VECES DELANTE DE SU MUJER CON SU HIJO EN BRAZOS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TRAS MUCHAS PERIPECIAS, UNOS SOLD. PORTUGUESES LO TIRARON POR UNAS ESCALERAS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"DESCONCERTÓ EL TOBILLO DEL PIE IZQUIERDO A RESULTA HA ESTADO 22 DÍAS RETIRADO"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41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LA VILLA DE USURBIL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42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LLANOS PÉREZ Y ALBERTI, </w:t>
            </w:r>
            <w:proofErr w:type="spellStart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Angel</w:t>
            </w:r>
            <w:proofErr w:type="spellEnd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E984646" wp14:editId="52CCB4C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SASTRE Y PROPIETARIO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33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FRANCISCA XAVIERA BERECEARTE ENDARA EL 06/03/1808 EN SANTA MARÍA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XAVIER BAUTIZADO EL 04/12/1808 EN SANTA MARÍA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JOSEPHA AGAPITA BAUTIZADA EL 25/03/1810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ANGELA JOSEPHA BAUTIZADA EL 01/03/1811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LA CASA INMEDIATA A LA POSADA DE SAN JUAN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Condensed" w:eastAsia="Times New Roman" w:hAnsi="Bahnschrif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Condensed" w:eastAsia="Times New Roman" w:hAnsi="Bahnschrift Condensed" w:cs="Calibri"/>
                <w:color w:val="000000"/>
                <w:sz w:val="18"/>
                <w:szCs w:val="18"/>
                <w:lang w:eastAsia="es-ES"/>
              </w:rPr>
              <w:t xml:space="preserve">HERIDO DE BAYONETA EN  PIE IZQUIERDO TRAS SER SACADO DE SU CASA POR LOS INGLESES PARA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Condensed" w:eastAsia="Times New Roman" w:hAnsi="Bahnschrif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MOSTRAR LAS CASAS RICAS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66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HABLÓ CON EL GENERAL INGLÉS PARA QUE EXPULSARA A LOS SOLDADOS DE SU CASA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TOLOSA EL 3 DE SEPTIEMBRE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67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LA CASA DONDE SE HOSPEDÓ EL GENERAL OSPREY ESTÁ SEÑALADA EN NEGRO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43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MAGRA URQUIAGA, Manuela.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2405631" wp14:editId="4937611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2381250" cy="1790700"/>
                  <wp:effectExtent l="0" t="0" r="0" b="0"/>
                  <wp:wrapNone/>
                  <wp:docPr id="26" name="Imagen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882" cy="17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63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BAUTIZADA EL 27/11/1749 EN LA BASILICA DE Sta. MARÍA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SAN SEBASTIÁN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MIGUEL MAGRA LUIN 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JUANA ROSA URQUIAGA ARANA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JUNTO A SU HERMANO JOSÉ MIGUEL (ASESINADO)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PUEDE QUE FUERA LANZADA TAMBIÉN POR EL BALCÓN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FALLECIDA EL 02/08/1828 (ACTA DE DEFUNCIÓN EN Sta. MARÍA)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MENDIZABAL</w:t>
            </w:r>
            <w:proofErr w:type="gramStart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, …</w:t>
            </w:r>
            <w:proofErr w:type="gramEnd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6C951156" wp14:editId="2DC709D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400300" cy="180975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Mª CARMEN ZURBANO MENDIZABAL*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ENCONTRADA EN EL ATRIO DE SAN VICENTE (1) POR JOSÉ JOAQUÍN DE SUPIRÍA (TEST. Nº 44),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LA LLEVÓ A CASA DE SAN MARTÍN EN LA C/ TRINIDAD (2) Nº 126 o 128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MUSLO FRACTURADO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EXISTE UNA PARTIDA DE MATRIMONIO DE UNA Mª CARMEN ZURBANO MENDIZABAL, CASADA CON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MARTÍN JOSÉ ABARISQUETA EL 25/01/1805 EN S.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45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OLAÑETA, Pedro </w:t>
            </w:r>
            <w:proofErr w:type="spellStart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Ygnacio</w:t>
            </w:r>
            <w:proofErr w:type="spellEnd"/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 de.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7D1C28B" wp14:editId="552119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9825" cy="1800225"/>
                  <wp:effectExtent l="0" t="0" r="0" b="9525"/>
                  <wp:wrapNone/>
                  <wp:docPr id="112" name="Imagen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11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TESORERO DE LA CIUDAD DESDE 1804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CORREDOR DE CAMBIOS Y LONJAS DEL COMERCIO DE SAN SEBASTIÁN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 EL TESTIGO Nº 2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50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ELGUETA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HABLABA INGLÉS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FALLECIÓ EL 17/01/1837 CON 78 AÑOS DE EDAD. ESTABA VIUDO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LOS FUNERALES SE REALIZARON EN LA BASÍLICA DE SANTA MARÍA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28, 29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PETRIARZA, …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71EA75DF" wp14:editId="4AB8E1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9825" cy="1800225"/>
                  <wp:effectExtent l="0" t="0" r="0" b="9525"/>
                  <wp:wrapNone/>
                  <wp:docPr id="113" name="Imagen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11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DESCRP.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RENART, Manuel.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1AFBE26" wp14:editId="3E1E78B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28" name="Imagen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36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EN Sta. MARÍA (17/05/1802) CON JOSEFA ANTONIO ALDASORO LARRAÑAGA (NAT. DE ALBISTUR)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NACIDA EL 24/06/1782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ANTONIO SATURNINO BAUTIZADO EL 29/11/1802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MANUELA LORENZANA BAUTIZADA EL 05/01/1805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 ANTONIO BAUTIZADO EL 27/11/1806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VICENTA ANTONIA CARMEN BAUTIZADA EL 23/01/1815 EN Sta. MARÍA DE TOLOSA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CARMEN</w:t>
            </w:r>
            <w:proofErr w:type="gramStart"/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?</w:t>
            </w:r>
            <w:proofErr w:type="gramEnd"/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VIVÍA JUNTO A LA BRECHA Y SE REFUGIÓ EN LA EXTREMIDAD SUPERIOR DE LA C/ MAYOR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MALTRATADO Y HERIDO POR BAYONETA EN EL MUSLO IZQUIERDO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ESTUVIERON A PUNTO DE MATARLO EN 6 OCASIONES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70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LE DISPARARON AL BALCÓN CUANDO SALIÓ A VITOREAR A LOS ALIADOS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REFUGIADO EN TOLOSA SEGURAMENTE POR TENER FAMILIA SU MUJER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70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48</w:t>
            </w:r>
          </w:p>
        </w:tc>
        <w:tc>
          <w:tcPr>
            <w:tcW w:w="68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UGARTEMENDÍA APERRAIN, María Francisca de.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20903AE" wp14:editId="1EDEFAD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 con JOSÉ ANTONIO ZORNOZA OTALORA EL 24/07/1797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</w:t>
            </w:r>
            <w:r w:rsidRPr="00B4064B">
              <w:rPr>
                <w:rFonts w:ascii="Palatino Linotype" w:eastAsia="Times New Roman" w:hAnsi="Palatino Linotype" w:cs="Calibri"/>
                <w:color w:val="FF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ROMUALDO VICENTE BAUTIZADO EL 08/02/1783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FRANCISCA BAUTIZADA EL 25/02/1784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PEDRO JOSEPH BAUTIZADO EL 29/07/1785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ANTONIA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ANTONIA CAYETANA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ANTONIO RAMÓN BAUTIZADO EL 24/07/1797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LOS HERMANOS ZORNOZA TENÍAN UNA CASA EN C/PUYUELO BAJO Nº 296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EN LA CARA POR UN CULATAZO DE FUSIL QUE LA DERRIBÓ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*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EN EL LIBRO DE MURUGARREN MENCIONA QUE TUVO 3 HIJAS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VAZQUEZ, José Joaquín.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6B49A84D" wp14:editId="03CA738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116" name="Imagen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11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22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MALTRATADO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PASAJES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 EL TESTIGO Nº 51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51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YEREGUI ARTOLA, Juan Bautista.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8BEEF11" wp14:editId="1FE61D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29" name="Imagen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6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47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SORAVILLA (LLEVABA 28 AÑOS RESIDIENDO EN SAN SEBASTIÁN)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AGUEDA JADRAQUE AGUADO (NAT. DE LA RIOJA)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 DOMINGO MIGUEL BAUTIZADO EL 12/05/1798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MICHAELA LEOCADIA BAUTIZADA EL 09/12/1799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JOSEFA SINFOROSA BAUTIZADA EL 18/07/1801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FELIPA CARMEN BAUTIZADA EL 13/09/1808 EN SAN VICENTE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CARMEN MARTINA BAUTIZADA EL 05/11/1810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40CB6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bookmarkStart w:id="0" w:name="_GoBack"/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bookmarkEnd w:id="0"/>
      <w:tr w:rsidR="00740CB6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40CB6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CB6" w:rsidRPr="00B4064B" w:rsidRDefault="00740CB6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HERIDO CON BAYONETA EN EL HOMBRO IZQUIERDO Y GOLPEADO CON CULATAZOS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FUE HERIDO INTENTANDO APAGAR LOS FARDOS DE LA CASA DE CIPRIANO LAHETYUSAN *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73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PUDO ESCAPAR PAGANDO A UN OFICIAL INGLÉS COMO ESCOLTA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ANALFABETO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73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C/ TRINIDAD CON PLAZUELA DE SANTO DOMINGO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51</w:t>
            </w:r>
          </w:p>
        </w:tc>
        <w:tc>
          <w:tcPr>
            <w:tcW w:w="5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YRAOLA ARIZCORRETA, Antonio María.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A0CEF54" wp14:editId="3D464AE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9825" cy="1809750"/>
                  <wp:effectExtent l="0" t="0" r="9525" b="0"/>
                  <wp:wrapNone/>
                  <wp:docPr id="119" name="Imagen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11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34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MADRE MARIA ISABEL DE ARIZCORRETA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MANUELA JOSEFA DE ALBERRO (NAT. AZPEITIA)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MUY MALTRATADO Y ROBADO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HUYO A PASAJES DONDE TESTIFICÓ.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50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50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52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YTURBIDE ARRASTOA, Manuel.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CB51EAB" wp14:editId="5B66654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30" name="Imagen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50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ALZA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MARCIAL YTURBIDE GARAICOECHEA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ASCENCIA ARRASTOA GALARZA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JOSEFA ECHARRI YRASTORZA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 HIJOS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DE BALA EN EL MUSLO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SE OCULTÓ EN UN ALMACÉN DE LA C/ JUAN DE BILBAO JUNTO A JOSÉ ANTONIO DE ALBERRO Y JOSÉ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MANUEL CHIPITO (NAT. USURBIL)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POR LOS DISPAROS EFECTUADOS POR LOS ALIADOS PARA FORZAR LA PUERTA DEL ALMACÉN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53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ZAVALA MUESCA, José Antonio de.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024848DC" wp14:editId="2A1FE14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9825" cy="1809750"/>
                  <wp:effectExtent l="0" t="0" r="9525" b="0"/>
                  <wp:wrapNone/>
                  <wp:docPr id="31" name="Imagen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5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44 AÑOS BAUTIZADO EL 28/04/1768 EN SAN ANDRÉS APOSTOL DE BERROBI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BERROBI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JOAQUÍN ZAVALA GAZPIO 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VICENTA MUESCA SALVERREDI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CON MARÍA CARMEN DE FAYARTS AÑORGA (NAT. DE PASAJES) EL 03/11/1802 EN SAN VICENTE 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FRANCISCO XAVIER BAUTIZADO EL 13/12/1803 EN 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MAYOR Nº87 (CASA A NOMBRE DE ANTONIO MARÍA ZABALA)*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LEVE EN LA TETILLA DERECHA, MALTRATADO Y ROBADO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TESTIGO Nº 56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HUYÓ A PASAJES DE SAN JUAN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56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DUDOSO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ZUBELDIA, …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241189CE" wp14:editId="4FE072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390775" cy="1790700"/>
                  <wp:effectExtent l="0" t="0" r="9525" b="0"/>
                  <wp:wrapNone/>
                  <wp:docPr id="53" name="Imagen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5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77" cy="178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 Nº 15 DE LA PLAZA NUEVA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CON UNA BAYONETA EN LA CABEZA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HERMANA DEL TESTIGO Nº 11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VIVÍA EN ESA CASA CON SU MADRE (TAMBIÉN HERIDA) Y HERMANO (TEST. Nº 11)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55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ZUNZARREN GORTARI, María Luisa.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709E7A66" wp14:editId="0ACA8EA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121" name="Imagen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12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25 AÑOS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BAUTIZADA EN SAN VICENTE EL 24/09/1788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MIGUEL JOSEPH ZUNZARREN YRIGOIEN (NAT. DE AGOIZ)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JOSEFA DE GORTARI LARRAÑAGA (NAT. DE ALMANDOZ. NAVARRA)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DESCR. HERIDAS: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MUJER DE UN CAPITÁN DEL REGIMIENTO DE GUADALAJARA PRISIONERO EN FRANCIA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ANALFABETA. SU TESTIMONIO LO FIRMA SU PADRE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TENÍA UNA HERMANA MAYOR. MARÍA JOSEPHA MANUELA. BAUTIZADA EL 10/03/1786 EN SAN VICENTE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…, Joaquín.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7D01A74" wp14:editId="25938F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76" name="Imagen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7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16" cy="179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B4064B" w:rsidRPr="00B4064B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064B" w:rsidRPr="00B4064B" w:rsidRDefault="00B4064B" w:rsidP="00B4064B">
                  <w:pPr>
                    <w:framePr w:hSpace="141" w:wrap="around" w:hAnchor="margin" w:y="729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4064B" w:rsidRPr="00B4064B" w:rsidRDefault="00B4064B" w:rsidP="00B40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HERRADOR DE LA POSADA DE SAN JUAN 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HERIDO DE BALA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EL TESTIGO Nº 21 AFIRMA QUE FUE HERIDO. 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LOS TESTIGSO Nº 24 Y Nº 55 QUE MUERTO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B4064B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21, 24, 41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55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TOLOSA Nº 70, 72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UNO DE LOS TESTIGOS HABLA DE UN HERRERO, OPTO POR QUE SEA EL HERRADOR DE LA POSADA</w:t>
            </w:r>
          </w:p>
        </w:tc>
      </w:tr>
      <w:tr w:rsidR="00B4064B" w:rsidRPr="00B4064B" w:rsidTr="00B4064B">
        <w:trPr>
          <w:trHeight w:val="312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064B" w:rsidRPr="00B4064B" w:rsidRDefault="00B4064B" w:rsidP="00B4064B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B4064B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HAY QUE SEÑALAR QUE EXISTÍA UNA HERRERÍA EN LA C/ATOCHA, JUNTO A SAN JUAN.</w:t>
            </w:r>
          </w:p>
        </w:tc>
      </w:tr>
    </w:tbl>
    <w:p w:rsidR="00DE736B" w:rsidRDefault="00DE736B"/>
    <w:sectPr w:rsidR="00DE736B" w:rsidSect="00B4064B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1FE" w:rsidRDefault="006021FE" w:rsidP="00B4064B">
      <w:pPr>
        <w:spacing w:after="0" w:line="240" w:lineRule="auto"/>
      </w:pPr>
      <w:r>
        <w:separator/>
      </w:r>
    </w:p>
  </w:endnote>
  <w:endnote w:type="continuationSeparator" w:id="0">
    <w:p w:rsidR="006021FE" w:rsidRDefault="006021FE" w:rsidP="00B4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4B" w:rsidRDefault="00B406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4B" w:rsidRDefault="00B4064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4B" w:rsidRDefault="00B406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1FE" w:rsidRDefault="006021FE" w:rsidP="00B4064B">
      <w:pPr>
        <w:spacing w:after="0" w:line="240" w:lineRule="auto"/>
      </w:pPr>
      <w:r>
        <w:separator/>
      </w:r>
    </w:p>
  </w:footnote>
  <w:footnote w:type="continuationSeparator" w:id="0">
    <w:p w:rsidR="006021FE" w:rsidRDefault="006021FE" w:rsidP="00B40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4B" w:rsidRDefault="00B4064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041001" o:spid="_x0000_s2050" type="#_x0000_t136" style="position:absolute;margin-left:0;margin-top:0;width:998.75pt;height:86.85pt;rotation:315;z-index:-2516551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www.sansebastian1813.e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4B" w:rsidRDefault="00B4064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041002" o:spid="_x0000_s2051" type="#_x0000_t136" style="position:absolute;margin-left:0;margin-top:0;width:1017.5pt;height:120.75pt;rotation:315;z-index:-2516531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www.sansebastian1813.es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4B" w:rsidRDefault="00B4064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041000" o:spid="_x0000_s2049" type="#_x0000_t136" style="position:absolute;margin-left:0;margin-top:0;width:998.75pt;height:86.85pt;rotation:315;z-index:-2516572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www.sansebastian1813.e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4B"/>
    <w:rsid w:val="006021FE"/>
    <w:rsid w:val="00740CB6"/>
    <w:rsid w:val="00B4064B"/>
    <w:rsid w:val="00DE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0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64B"/>
  </w:style>
  <w:style w:type="paragraph" w:styleId="Piedepgina">
    <w:name w:val="footer"/>
    <w:basedOn w:val="Normal"/>
    <w:link w:val="PiedepginaCar"/>
    <w:uiPriority w:val="99"/>
    <w:unhideWhenUsed/>
    <w:rsid w:val="00B40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0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64B"/>
  </w:style>
  <w:style w:type="paragraph" w:styleId="Piedepgina">
    <w:name w:val="footer"/>
    <w:basedOn w:val="Normal"/>
    <w:link w:val="PiedepginaCar"/>
    <w:uiPriority w:val="99"/>
    <w:unhideWhenUsed/>
    <w:rsid w:val="00B40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7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6085</Words>
  <Characters>33469</Characters>
  <Application>Microsoft Office Word</Application>
  <DocSecurity>0</DocSecurity>
  <Lines>278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estimado usuario</dc:creator>
  <cp:lastModifiedBy>estimado usuario</cp:lastModifiedBy>
  <cp:revision>1</cp:revision>
  <dcterms:created xsi:type="dcterms:W3CDTF">2020-04-20T11:32:00Z</dcterms:created>
  <dcterms:modified xsi:type="dcterms:W3CDTF">2020-04-20T11:47:00Z</dcterms:modified>
</cp:coreProperties>
</file>